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F6" w:rsidRDefault="00C469F6" w:rsidP="00C469F6">
      <w:pPr>
        <w:pStyle w:val="Web"/>
      </w:pPr>
      <w:r>
        <w:t>Τα τελευταία χρόνια, το φαινόμενο των δασικών πυρκαγιών στα νησιά μας, δυστυχώς, είναι συχνό, με συνέπεια την ανυπολόγιστη οικολογική, κοινωνική και πολιτιστική καταστροφή.</w:t>
      </w:r>
    </w:p>
    <w:p w:rsidR="00C469F6" w:rsidRDefault="00C469F6" w:rsidP="00C469F6">
      <w:pPr>
        <w:pStyle w:val="Web"/>
      </w:pPr>
      <w:r>
        <w:t xml:space="preserve">Ο Δήμος Μυτιλήνης εκφράζει την αμέριστη συμπαράσταση του στον Δήμαρχο και φίλο Γιώργο </w:t>
      </w:r>
      <w:proofErr w:type="spellStart"/>
      <w:r>
        <w:t>Στάντζο</w:t>
      </w:r>
      <w:proofErr w:type="spellEnd"/>
      <w:r>
        <w:t xml:space="preserve"> και στους δοκιμαζόμενους συνανθρώπους μας στη Σάμο, που περνούν δύσκολες στιγμές εξαιτίας της καταστροφικής πυρκαγιάς που καίει από το ξημέρωμα σε δασικές περιοχές του νησιού.</w:t>
      </w:r>
    </w:p>
    <w:p w:rsidR="00C469F6" w:rsidRDefault="00C469F6" w:rsidP="00C469F6">
      <w:pPr>
        <w:pStyle w:val="Web"/>
      </w:pPr>
      <w:r>
        <w:t>Με εκτίμηση,</w:t>
      </w:r>
    </w:p>
    <w:p w:rsidR="00C469F6" w:rsidRDefault="00C469F6" w:rsidP="00C469F6">
      <w:pPr>
        <w:pStyle w:val="Web"/>
      </w:pPr>
      <w:r>
        <w:t> </w:t>
      </w:r>
    </w:p>
    <w:p w:rsidR="00C469F6" w:rsidRDefault="00C469F6" w:rsidP="00C469F6">
      <w:pPr>
        <w:pStyle w:val="Web"/>
        <w:jc w:val="center"/>
      </w:pPr>
      <w:r>
        <w:rPr>
          <w:rStyle w:val="a3"/>
        </w:rPr>
        <w:t>Ο Δήμαρχος Μυτιλήνης &amp; Πρόεδρος ΠΕΔ Β. Αιγαίου</w:t>
      </w:r>
    </w:p>
    <w:p w:rsidR="00C469F6" w:rsidRDefault="00C469F6" w:rsidP="00C469F6">
      <w:pPr>
        <w:pStyle w:val="Web"/>
        <w:jc w:val="center"/>
      </w:pPr>
      <w:r>
        <w:rPr>
          <w:rStyle w:val="a3"/>
        </w:rPr>
        <w:t xml:space="preserve">Στρατής </w:t>
      </w:r>
      <w:proofErr w:type="spellStart"/>
      <w:r>
        <w:rPr>
          <w:rStyle w:val="a3"/>
        </w:rPr>
        <w:t>Κύτελης</w:t>
      </w:r>
      <w:proofErr w:type="spellEnd"/>
    </w:p>
    <w:p w:rsidR="00874C0C" w:rsidRDefault="00874C0C"/>
    <w:sectPr w:rsidR="00874C0C" w:rsidSect="00874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469F6"/>
    <w:rsid w:val="00023286"/>
    <w:rsid w:val="000753F4"/>
    <w:rsid w:val="000A70A1"/>
    <w:rsid w:val="001C16CE"/>
    <w:rsid w:val="001D40AF"/>
    <w:rsid w:val="0021269E"/>
    <w:rsid w:val="002378DB"/>
    <w:rsid w:val="00251593"/>
    <w:rsid w:val="00384F96"/>
    <w:rsid w:val="00394AA9"/>
    <w:rsid w:val="004F72C0"/>
    <w:rsid w:val="00504BC8"/>
    <w:rsid w:val="005272F4"/>
    <w:rsid w:val="00604D84"/>
    <w:rsid w:val="00644CE3"/>
    <w:rsid w:val="006E7EFE"/>
    <w:rsid w:val="00701439"/>
    <w:rsid w:val="00765383"/>
    <w:rsid w:val="00793C8D"/>
    <w:rsid w:val="008617B3"/>
    <w:rsid w:val="00863A74"/>
    <w:rsid w:val="00874C0C"/>
    <w:rsid w:val="00896699"/>
    <w:rsid w:val="0092406F"/>
    <w:rsid w:val="00A368E3"/>
    <w:rsid w:val="00AC19BA"/>
    <w:rsid w:val="00AD1D40"/>
    <w:rsid w:val="00AD590B"/>
    <w:rsid w:val="00AF2FC0"/>
    <w:rsid w:val="00BA3010"/>
    <w:rsid w:val="00BA5FF2"/>
    <w:rsid w:val="00BF3EDE"/>
    <w:rsid w:val="00C0330B"/>
    <w:rsid w:val="00C157EC"/>
    <w:rsid w:val="00C469F6"/>
    <w:rsid w:val="00CF4E77"/>
    <w:rsid w:val="00D5438F"/>
    <w:rsid w:val="00DC4943"/>
    <w:rsid w:val="00DD35FB"/>
    <w:rsid w:val="00E37BAE"/>
    <w:rsid w:val="00E757BF"/>
    <w:rsid w:val="00EA3968"/>
    <w:rsid w:val="00EC78D8"/>
    <w:rsid w:val="00F8487C"/>
    <w:rsid w:val="00FB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46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2021-07-16T09:12:00Z</dcterms:created>
  <dcterms:modified xsi:type="dcterms:W3CDTF">2021-07-16T09:13:00Z</dcterms:modified>
</cp:coreProperties>
</file>